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04C8" w:rsidRDefault="006804C8" w:rsidP="002C1BCE">
      <w:pPr>
        <w:widowControl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04C8" w:rsidRDefault="006804C8" w:rsidP="006804C8">
      <w:pPr>
        <w:widowControl w:val="0"/>
        <w:adjustRightInd w:val="0"/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804C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Отчет о подготовке муниципального образования городское поселение рабочий поселок Горный Тогучинского муниципального района Новосибирской области, теплоснабжающей и </w:t>
      </w:r>
      <w:proofErr w:type="spellStart"/>
      <w:r w:rsidRPr="006804C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теплосетевой</w:t>
      </w:r>
      <w:proofErr w:type="spellEnd"/>
      <w:r w:rsidRPr="006804C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организации – МУП «</w:t>
      </w:r>
      <w:proofErr w:type="spellStart"/>
      <w:r w:rsidRPr="006804C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ТеплоВодоКанал</w:t>
      </w:r>
      <w:proofErr w:type="spellEnd"/>
      <w:r w:rsidRPr="006804C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 к отопительному периоду 2022-2023 г.г.</w:t>
      </w:r>
    </w:p>
    <w:p w:rsidR="009F11BF" w:rsidRPr="006804C8" w:rsidRDefault="009F11BF" w:rsidP="006804C8">
      <w:pPr>
        <w:widowControl w:val="0"/>
        <w:adjustRightInd w:val="0"/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Докладчик: Директор МУП «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ТеплоВодоКанал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 - Зотов Константин Николаевич.</w:t>
      </w:r>
    </w:p>
    <w:p w:rsidR="006804C8" w:rsidRDefault="006804C8" w:rsidP="006804C8">
      <w:pPr>
        <w:widowControl w:val="0"/>
        <w:adjustRightInd w:val="0"/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04C8" w:rsidRDefault="006804C8" w:rsidP="006804C8">
      <w:pPr>
        <w:widowControl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Во время подготовки к отопительному периоду 2022/2023 были проделаны следующие виды работ:</w:t>
      </w:r>
    </w:p>
    <w:p w:rsidR="006804C8" w:rsidRDefault="006804C8" w:rsidP="006804C8">
      <w:pPr>
        <w:widowControl w:val="0"/>
        <w:adjustRightInd w:val="0"/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1BCE" w:rsidRPr="002C1BCE" w:rsidRDefault="002C1BCE" w:rsidP="002C1BCE">
      <w:pPr>
        <w:widowControl w:val="0"/>
        <w:numPr>
          <w:ilvl w:val="0"/>
          <w:numId w:val="1"/>
        </w:numPr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1B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Восстановление теплотрассы СЖБ Ø-325, </w:t>
      </w:r>
      <w:r w:rsidRPr="002C1BC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L</w:t>
      </w:r>
      <w:r w:rsidRPr="002C1BCE">
        <w:rPr>
          <w:rFonts w:ascii="Times New Roman" w:eastAsia="Times New Roman" w:hAnsi="Times New Roman" w:cs="Times New Roman"/>
          <w:sz w:val="24"/>
          <w:szCs w:val="24"/>
          <w:lang w:eastAsia="ru-RU"/>
        </w:rPr>
        <w:t>-70 м</w:t>
      </w:r>
      <w:r w:rsidR="00745DDD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работы производились с 23.05.2022 по 25.06.2022- демонтаж тепловой к</w:t>
      </w:r>
      <w:r w:rsidR="00150C68">
        <w:rPr>
          <w:rFonts w:ascii="Times New Roman" w:eastAsia="Times New Roman" w:hAnsi="Times New Roman" w:cs="Times New Roman"/>
          <w:sz w:val="24"/>
          <w:szCs w:val="24"/>
          <w:lang w:eastAsia="ru-RU"/>
        </w:rPr>
        <w:t>амеры из сборного железобетона;</w:t>
      </w:r>
      <w:r w:rsidR="00745D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демонтаж размороженного участка трубопровода, монтаж задвижек </w:t>
      </w:r>
      <w:r w:rsidR="00745DDD" w:rsidRPr="002C1BCE">
        <w:rPr>
          <w:rFonts w:ascii="Times New Roman" w:eastAsia="Times New Roman" w:hAnsi="Times New Roman" w:cs="Times New Roman"/>
          <w:sz w:val="24"/>
          <w:szCs w:val="24"/>
          <w:lang w:eastAsia="ru-RU"/>
        </w:rPr>
        <w:t>Ø</w:t>
      </w:r>
      <w:r w:rsidR="00150C68">
        <w:rPr>
          <w:rFonts w:ascii="Times New Roman" w:eastAsia="Times New Roman" w:hAnsi="Times New Roman" w:cs="Times New Roman"/>
          <w:sz w:val="24"/>
          <w:szCs w:val="24"/>
          <w:lang w:eastAsia="ru-RU"/>
        </w:rPr>
        <w:t>300мм- 2шт;</w:t>
      </w:r>
      <w:r w:rsidR="00CD5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гидравлическая </w:t>
      </w:r>
      <w:proofErr w:type="spellStart"/>
      <w:r w:rsidR="00CD5C36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опрессовка</w:t>
      </w:r>
      <w:proofErr w:type="spellEnd"/>
      <w:r w:rsidR="00CD5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тепловой сети </w:t>
      </w:r>
      <w:r w:rsidR="00CD5C36" w:rsidRPr="002C1BCE">
        <w:rPr>
          <w:rFonts w:ascii="Times New Roman" w:eastAsia="Times New Roman" w:hAnsi="Times New Roman" w:cs="Times New Roman"/>
          <w:sz w:val="24"/>
          <w:szCs w:val="24"/>
          <w:lang w:eastAsia="ru-RU"/>
        </w:rPr>
        <w:t>Ø</w:t>
      </w:r>
      <w:r w:rsidR="00CD5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-325мм, </w:t>
      </w:r>
      <w:r w:rsidR="00CD5C3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L</w:t>
      </w:r>
      <w:r w:rsidR="00CD5C36" w:rsidRPr="00CD5C36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CD5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256м в двухтрубном исчислении, промывка участка тепловой сети </w:t>
      </w:r>
      <w:r w:rsidR="00B20658">
        <w:rPr>
          <w:rFonts w:ascii="Times New Roman" w:eastAsia="Times New Roman" w:hAnsi="Times New Roman" w:cs="Times New Roman"/>
          <w:sz w:val="24"/>
          <w:szCs w:val="24"/>
          <w:lang w:eastAsia="ru-RU"/>
        </w:rPr>
        <w:t>ХВС объемом 57 м</w:t>
      </w:r>
      <w:r w:rsidR="00B20658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3</w:t>
      </w:r>
      <w:r w:rsidR="00150C68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="00B206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монтаж трубопровода </w:t>
      </w:r>
      <w:r w:rsidR="00B20658" w:rsidRPr="002C1B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Ø-325, </w:t>
      </w:r>
      <w:r w:rsidR="00B20658" w:rsidRPr="002C1BC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L</w:t>
      </w:r>
      <w:r w:rsidR="00B20658">
        <w:rPr>
          <w:rFonts w:ascii="Times New Roman" w:eastAsia="Times New Roman" w:hAnsi="Times New Roman" w:cs="Times New Roman"/>
          <w:sz w:val="24"/>
          <w:szCs w:val="24"/>
          <w:lang w:eastAsia="ru-RU"/>
        </w:rPr>
        <w:t>-70</w:t>
      </w:r>
      <w:r w:rsidR="00B20658" w:rsidRPr="002C1BCE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="00150C68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="00B206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врезка в существующие сети 2 шт., </w:t>
      </w:r>
      <w:r w:rsidR="00150C68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устройство металлических опор под трубопроводы 4шт.; перекрытие лотков ЖБ плитами 14шт.; разработка грунта экскаватором с обратной засыпкой 9м</w:t>
      </w:r>
      <w:r w:rsidR="00150C68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3</w:t>
      </w:r>
      <w:r w:rsidR="00150C6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1BCE" w:rsidRPr="002C1BCE" w:rsidRDefault="002C1BCE" w:rsidP="002C1BCE">
      <w:pPr>
        <w:widowControl w:val="0"/>
        <w:numPr>
          <w:ilvl w:val="0"/>
          <w:numId w:val="1"/>
        </w:numPr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Замена металлической трубы от т.к. -2 до Первомайской 9 </w:t>
      </w:r>
      <w:r w:rsidRPr="002C1BCE">
        <w:rPr>
          <w:rFonts w:ascii="Times New Roman" w:eastAsia="Times New Roman" w:hAnsi="Times New Roman" w:cs="Times New Roman"/>
          <w:sz w:val="24"/>
          <w:szCs w:val="24"/>
          <w:lang w:eastAsia="ru-RU"/>
        </w:rPr>
        <w:t>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100,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L</w:t>
      </w:r>
      <w:r w:rsidRPr="002C1BCE">
        <w:rPr>
          <w:rFonts w:ascii="Times New Roman" w:eastAsia="Times New Roman" w:hAnsi="Times New Roman" w:cs="Times New Roman"/>
          <w:sz w:val="24"/>
          <w:szCs w:val="24"/>
          <w:lang w:eastAsia="ru-RU"/>
        </w:rPr>
        <w:t>-30</w:t>
      </w:r>
      <w:r w:rsidR="00934A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м- демонтаж трубопровода </w:t>
      </w:r>
      <w:r w:rsidR="00934A23" w:rsidRPr="002C1BCE">
        <w:rPr>
          <w:rFonts w:ascii="Times New Roman" w:eastAsia="Times New Roman" w:hAnsi="Times New Roman" w:cs="Times New Roman"/>
          <w:sz w:val="24"/>
          <w:szCs w:val="24"/>
          <w:lang w:eastAsia="ru-RU"/>
        </w:rPr>
        <w:t>Ø</w:t>
      </w:r>
      <w:r w:rsidR="00934A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100, </w:t>
      </w:r>
      <w:r w:rsidR="00934A2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L</w:t>
      </w:r>
      <w:r w:rsidR="00934A23" w:rsidRPr="00934A23">
        <w:rPr>
          <w:rFonts w:ascii="Times New Roman" w:eastAsia="Times New Roman" w:hAnsi="Times New Roman" w:cs="Times New Roman"/>
          <w:sz w:val="24"/>
          <w:szCs w:val="24"/>
          <w:lang w:eastAsia="ru-RU"/>
        </w:rPr>
        <w:t>-50</w:t>
      </w:r>
      <w:r w:rsidR="00934A23">
        <w:rPr>
          <w:rFonts w:ascii="Times New Roman" w:eastAsia="Times New Roman" w:hAnsi="Times New Roman" w:cs="Times New Roman"/>
          <w:sz w:val="24"/>
          <w:szCs w:val="24"/>
          <w:lang w:eastAsia="ru-RU"/>
        </w:rPr>
        <w:t>м; демонтаж ЖБ лотков 17шт.; разработка грунта экскаватором 15м</w:t>
      </w:r>
      <w:r w:rsidR="00934A2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3</w:t>
      </w:r>
      <w:r w:rsidR="00934A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  <w:r w:rsidR="00203F68">
        <w:rPr>
          <w:rFonts w:ascii="Times New Roman" w:eastAsia="Times New Roman" w:hAnsi="Times New Roman" w:cs="Times New Roman"/>
          <w:sz w:val="24"/>
          <w:szCs w:val="24"/>
          <w:lang w:eastAsia="ru-RU"/>
        </w:rPr>
        <w:t>монтаж лотков 6шт; обратная засыпка грунта экскаватором.</w:t>
      </w:r>
    </w:p>
    <w:p w:rsidR="002C1BCE" w:rsidRPr="002C1BCE" w:rsidRDefault="002C1BCE" w:rsidP="002C1BCE">
      <w:pPr>
        <w:widowControl w:val="0"/>
        <w:numPr>
          <w:ilvl w:val="0"/>
          <w:numId w:val="1"/>
        </w:numPr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Замена металлической трубы от т.к.-6 до</w:t>
      </w:r>
      <w:r w:rsidRPr="002C1B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ЦТП № 3, </w:t>
      </w:r>
      <w:r w:rsidRPr="002C1BC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L</w:t>
      </w:r>
      <w:r w:rsidR="003713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-30м, Ø-273- разработка грунта экскаватором с обратной засыпкой; демонтаж, монтаж плит перекрытия лотков автокраном; демонтаж трубопровода </w:t>
      </w:r>
      <w:r w:rsidR="00371375" w:rsidRPr="002C1BCE">
        <w:rPr>
          <w:rFonts w:ascii="Times New Roman" w:eastAsia="Times New Roman" w:hAnsi="Times New Roman" w:cs="Times New Roman"/>
          <w:sz w:val="24"/>
          <w:szCs w:val="24"/>
          <w:lang w:eastAsia="ru-RU"/>
        </w:rPr>
        <w:t>Ø</w:t>
      </w:r>
      <w:r w:rsidR="003713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273, </w:t>
      </w:r>
      <w:r w:rsidR="0037137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L</w:t>
      </w:r>
      <w:r w:rsidR="00371375" w:rsidRPr="00371375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3713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30м в двухтрубном исчислении; гидравлическая </w:t>
      </w:r>
      <w:proofErr w:type="spellStart"/>
      <w:r w:rsidR="00371375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опрессовка</w:t>
      </w:r>
      <w:proofErr w:type="spellEnd"/>
      <w:r w:rsidR="003713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промывка сетей; благоустройство территории.</w:t>
      </w:r>
    </w:p>
    <w:p w:rsidR="002C1BCE" w:rsidRDefault="002C1BCE" w:rsidP="002C1BCE">
      <w:pPr>
        <w:widowControl w:val="0"/>
        <w:numPr>
          <w:ilvl w:val="0"/>
          <w:numId w:val="1"/>
        </w:numPr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Замена врезки в т.к. -4 с</w:t>
      </w:r>
      <w:r w:rsidRPr="002C1B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Ø-159- Ø-219, </w:t>
      </w:r>
      <w:r w:rsidRPr="002C1BC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L</w:t>
      </w:r>
      <w:r w:rsidR="006914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-3м- сброс воды с систем; демонтаж </w:t>
      </w:r>
      <w:r w:rsidR="00691426" w:rsidRPr="002C1BCE">
        <w:rPr>
          <w:rFonts w:ascii="Times New Roman" w:eastAsia="Times New Roman" w:hAnsi="Times New Roman" w:cs="Times New Roman"/>
          <w:sz w:val="24"/>
          <w:szCs w:val="24"/>
          <w:lang w:eastAsia="ru-RU"/>
        </w:rPr>
        <w:t>Ø</w:t>
      </w:r>
      <w:r w:rsidR="00691426">
        <w:rPr>
          <w:rFonts w:ascii="Times New Roman" w:eastAsia="Times New Roman" w:hAnsi="Times New Roman" w:cs="Times New Roman"/>
          <w:sz w:val="24"/>
          <w:szCs w:val="24"/>
          <w:lang w:eastAsia="ru-RU"/>
        </w:rPr>
        <w:t>159; монтаж</w:t>
      </w:r>
      <w:r w:rsidR="00691426" w:rsidRPr="002C1BCE">
        <w:rPr>
          <w:rFonts w:ascii="Times New Roman" w:eastAsia="Times New Roman" w:hAnsi="Times New Roman" w:cs="Times New Roman"/>
          <w:sz w:val="24"/>
          <w:szCs w:val="24"/>
          <w:lang w:eastAsia="ru-RU"/>
        </w:rPr>
        <w:t>Ø</w:t>
      </w:r>
      <w:r w:rsidR="006914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219; гидравлическая </w:t>
      </w:r>
      <w:proofErr w:type="spellStart"/>
      <w:r w:rsidR="00691426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опрессовка</w:t>
      </w:r>
      <w:proofErr w:type="spellEnd"/>
      <w:r w:rsidR="006914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сетей. </w:t>
      </w:r>
    </w:p>
    <w:p w:rsidR="002C1BCE" w:rsidRDefault="002C1BCE" w:rsidP="002C1BCE">
      <w:pPr>
        <w:widowControl w:val="0"/>
        <w:numPr>
          <w:ilvl w:val="0"/>
          <w:numId w:val="1"/>
        </w:numPr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Замена металлической трубы ГВС от ЦТП 2 до т.к. – 2.4</w:t>
      </w:r>
      <w:r w:rsidRPr="002C1B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2C1BC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L</w:t>
      </w:r>
      <w:r w:rsidR="00511A57">
        <w:rPr>
          <w:rFonts w:ascii="Times New Roman" w:eastAsia="Times New Roman" w:hAnsi="Times New Roman" w:cs="Times New Roman"/>
          <w:sz w:val="24"/>
          <w:szCs w:val="24"/>
          <w:lang w:eastAsia="ru-RU"/>
        </w:rPr>
        <w:t>-50м, Ø-133- разработка грунта экскаватором 170м</w:t>
      </w:r>
      <w:r w:rsidR="00511A57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3</w:t>
      </w:r>
      <w:r w:rsidR="00511A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обратной засыпкой; демонтаж/монтаж плит перекрытия лотков автокраном; демонтаж трубопровода </w:t>
      </w:r>
      <w:r w:rsidR="00511A57" w:rsidRPr="002C1BCE">
        <w:rPr>
          <w:rFonts w:ascii="Times New Roman" w:eastAsia="Times New Roman" w:hAnsi="Times New Roman" w:cs="Times New Roman"/>
          <w:sz w:val="24"/>
          <w:szCs w:val="24"/>
          <w:lang w:eastAsia="ru-RU"/>
        </w:rPr>
        <w:t>Ø</w:t>
      </w:r>
      <w:r w:rsidR="00511A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159мм </w:t>
      </w:r>
      <w:r w:rsidR="00511A5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L</w:t>
      </w:r>
      <w:r w:rsidR="00511A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50м; монтаж </w:t>
      </w:r>
      <w:r w:rsidR="00511A57" w:rsidRPr="002C1BC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L</w:t>
      </w:r>
      <w:r w:rsidR="00511A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-50м, Ø-133; гидравлическая </w:t>
      </w:r>
      <w:proofErr w:type="spellStart"/>
      <w:r w:rsidR="00511A57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опрессовка</w:t>
      </w:r>
      <w:proofErr w:type="spellEnd"/>
      <w:r w:rsidR="00511A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промывкой сетей ГВС.</w:t>
      </w:r>
    </w:p>
    <w:p w:rsidR="002C1BCE" w:rsidRDefault="002C1BCE" w:rsidP="002C1BCE">
      <w:pPr>
        <w:widowControl w:val="0"/>
        <w:numPr>
          <w:ilvl w:val="0"/>
          <w:numId w:val="1"/>
        </w:numPr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1B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Замена </w:t>
      </w:r>
      <w:proofErr w:type="spellStart"/>
      <w:r w:rsidRPr="002C1BCE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водоподо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гревателя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 шт. ЦТП №1, ЦТП № 3;</w:t>
      </w:r>
    </w:p>
    <w:p w:rsidR="002C1BCE" w:rsidRDefault="002C1BCE" w:rsidP="002C1BCE">
      <w:pPr>
        <w:widowControl w:val="0"/>
        <w:numPr>
          <w:ilvl w:val="0"/>
          <w:numId w:val="1"/>
        </w:numPr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1BCE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Замена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металлической трубы</w:t>
      </w:r>
      <w:r w:rsidRPr="002C1B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ГВС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т.к.-4.7 до т.к.-4.8,</w:t>
      </w:r>
      <w:r w:rsidRPr="002C1B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Ø-32,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L</w:t>
      </w:r>
      <w:r w:rsidR="007C5D5C">
        <w:rPr>
          <w:rFonts w:ascii="Times New Roman" w:eastAsia="Times New Roman" w:hAnsi="Times New Roman" w:cs="Times New Roman"/>
          <w:sz w:val="24"/>
          <w:szCs w:val="24"/>
          <w:lang w:eastAsia="ru-RU"/>
        </w:rPr>
        <w:t>-1м- разработка грунта экскаватором 20м</w:t>
      </w:r>
      <w:r w:rsidR="007C5D5C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3</w:t>
      </w:r>
      <w:r w:rsidR="007C5D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обратной засыпкой; демонтаж/монтаж колодца Ø-1000мм; демонтаж/монтаж плит перекрытия лотков; замена трубопровода </w:t>
      </w:r>
      <w:r w:rsidR="007C5D5C" w:rsidRPr="002C1B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Ø-32, </w:t>
      </w:r>
      <w:r w:rsidR="007C5D5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L</w:t>
      </w:r>
      <w:r w:rsidR="007C5D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-1м; гидравлическая </w:t>
      </w:r>
      <w:proofErr w:type="spellStart"/>
      <w:r w:rsidR="007C5D5C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опрессовка</w:t>
      </w:r>
      <w:proofErr w:type="spellEnd"/>
      <w:r w:rsidR="007C5D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промывкой системы ГВС.</w:t>
      </w:r>
    </w:p>
    <w:p w:rsidR="002C1BCE" w:rsidRDefault="002C1BCE" w:rsidP="002C1BCE">
      <w:pPr>
        <w:widowControl w:val="0"/>
        <w:numPr>
          <w:ilvl w:val="0"/>
          <w:numId w:val="1"/>
        </w:numPr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1BCE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Замена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трубы п/п ГВС от т.к.-1.2 до т.к.-1.3,</w:t>
      </w:r>
      <w:r w:rsidRPr="002C1B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Ø-63,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L</w:t>
      </w:r>
      <w:r w:rsidR="005E538F">
        <w:rPr>
          <w:rFonts w:ascii="Times New Roman" w:eastAsia="Times New Roman" w:hAnsi="Times New Roman" w:cs="Times New Roman"/>
          <w:sz w:val="24"/>
          <w:szCs w:val="24"/>
          <w:lang w:eastAsia="ru-RU"/>
        </w:rPr>
        <w:t>-100м- демонтаж/монтаж трубопровода Ø-63</w:t>
      </w:r>
      <w:r w:rsidR="005E538F" w:rsidRPr="002C1B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5E538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L</w:t>
      </w:r>
      <w:r w:rsidR="005E53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-100м методом проталкивания; гидравлическая </w:t>
      </w:r>
      <w:proofErr w:type="spellStart"/>
      <w:r w:rsidR="005E538F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опрессовка</w:t>
      </w:r>
      <w:proofErr w:type="spellEnd"/>
      <w:r w:rsidR="005E53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промывка ГВС.</w:t>
      </w:r>
    </w:p>
    <w:p w:rsidR="00277F64" w:rsidRDefault="002C1BCE" w:rsidP="00277F64">
      <w:pPr>
        <w:widowControl w:val="0"/>
        <w:numPr>
          <w:ilvl w:val="0"/>
          <w:numId w:val="1"/>
        </w:numPr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Замена металлической трубы ХВС по у</w:t>
      </w:r>
      <w:r w:rsidRPr="002C1BCE">
        <w:rPr>
          <w:rFonts w:ascii="Times New Roman" w:eastAsia="Times New Roman" w:hAnsi="Times New Roman" w:cs="Times New Roman"/>
          <w:sz w:val="24"/>
          <w:szCs w:val="24"/>
          <w:lang w:eastAsia="ru-RU"/>
        </w:rPr>
        <w:t>л. Центральная 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-159,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L</w:t>
      </w:r>
      <w:r w:rsidRPr="005E538F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3м</w:t>
      </w:r>
      <w:r w:rsidR="005E538F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разработка грунта экскаватором 40м</w:t>
      </w:r>
      <w:r w:rsidR="005E538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3</w:t>
      </w:r>
      <w:r w:rsidR="005E53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обратной засыпкой; демонтаж/монтаж трубопровода Ø-159</w:t>
      </w:r>
      <w:r w:rsidR="005E538F" w:rsidRPr="002C1B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5E538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L</w:t>
      </w:r>
      <w:r w:rsidR="005E538F">
        <w:rPr>
          <w:rFonts w:ascii="Times New Roman" w:eastAsia="Times New Roman" w:hAnsi="Times New Roman" w:cs="Times New Roman"/>
          <w:sz w:val="24"/>
          <w:szCs w:val="24"/>
          <w:lang w:eastAsia="ru-RU"/>
        </w:rPr>
        <w:t>-3м.</w:t>
      </w:r>
    </w:p>
    <w:p w:rsidR="002C1BCE" w:rsidRDefault="002C1BCE" w:rsidP="00277F64">
      <w:pPr>
        <w:widowControl w:val="0"/>
        <w:numPr>
          <w:ilvl w:val="0"/>
          <w:numId w:val="1"/>
        </w:numPr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7F64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Замена трубы ХВС ПНД по у</w:t>
      </w:r>
      <w:r w:rsidRPr="002C1B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л. Весенняя Ø-32, </w:t>
      </w:r>
      <w:r w:rsidRPr="002C1BC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L</w:t>
      </w:r>
      <w:r w:rsidR="00AB065D">
        <w:rPr>
          <w:rFonts w:ascii="Times New Roman" w:eastAsia="Times New Roman" w:hAnsi="Times New Roman" w:cs="Times New Roman"/>
          <w:sz w:val="24"/>
          <w:szCs w:val="24"/>
          <w:lang w:eastAsia="ru-RU"/>
        </w:rPr>
        <w:t>-30м-разработка грунта экскаватором 90м</w:t>
      </w:r>
      <w:r w:rsidR="00AB065D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3</w:t>
      </w:r>
      <w:r w:rsidR="00AB06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обратной засыпкой; демонтаж металлической трубы Ø-50</w:t>
      </w:r>
      <w:r w:rsidR="00AB065D" w:rsidRPr="002C1B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AB065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L</w:t>
      </w:r>
      <w:r w:rsidR="00AB06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-30м; монтаж </w:t>
      </w:r>
      <w:r w:rsidR="00AB065D" w:rsidRPr="002C1B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Ø-32, </w:t>
      </w:r>
      <w:r w:rsidR="00AB065D" w:rsidRPr="002C1BC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L</w:t>
      </w:r>
      <w:r w:rsidR="00AB065D">
        <w:rPr>
          <w:rFonts w:ascii="Times New Roman" w:eastAsia="Times New Roman" w:hAnsi="Times New Roman" w:cs="Times New Roman"/>
          <w:sz w:val="24"/>
          <w:szCs w:val="24"/>
          <w:lang w:eastAsia="ru-RU"/>
        </w:rPr>
        <w:t>-30м трубопроводов ПНД 30м.</w:t>
      </w:r>
    </w:p>
    <w:p w:rsidR="00E977B2" w:rsidRDefault="00E977B2" w:rsidP="00E977B2">
      <w:pPr>
        <w:widowControl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977B2" w:rsidRDefault="00E977B2" w:rsidP="00E977B2">
      <w:pPr>
        <w:widowControl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977B2" w:rsidRDefault="00E977B2" w:rsidP="00E977B2">
      <w:pPr>
        <w:widowControl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Директор МУП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ТеплоВодоКанал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E977B2" w:rsidRDefault="00E977B2" w:rsidP="00E977B2">
      <w:pPr>
        <w:widowControl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р.п. Горный Тогучинского района</w:t>
      </w:r>
    </w:p>
    <w:p w:rsidR="00810F9D" w:rsidRDefault="00E977B2" w:rsidP="00041D41">
      <w:pPr>
        <w:widowControl w:val="0"/>
        <w:adjustRightInd w:val="0"/>
        <w:spacing w:after="0" w:line="240" w:lineRule="auto"/>
        <w:contextualSpacing/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Новосибирской области                                                                                            Зотов К.Н.</w:t>
      </w:r>
      <w:bookmarkStart w:id="0" w:name="_GoBack"/>
      <w:bookmarkEnd w:id="0"/>
    </w:p>
    <w:sectPr w:rsidR="00810F9D" w:rsidSect="000140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3D4E4E"/>
    <w:multiLevelType w:val="hybridMultilevel"/>
    <w:tmpl w:val="84FE6A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2221EA"/>
    <w:multiLevelType w:val="hybridMultilevel"/>
    <w:tmpl w:val="A8CAE8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9A4484"/>
    <w:multiLevelType w:val="hybridMultilevel"/>
    <w:tmpl w:val="A1B641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2019AB"/>
    <w:multiLevelType w:val="hybridMultilevel"/>
    <w:tmpl w:val="F4E69E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55ED"/>
    <w:rsid w:val="000140E7"/>
    <w:rsid w:val="00041D41"/>
    <w:rsid w:val="00150C68"/>
    <w:rsid w:val="00203F68"/>
    <w:rsid w:val="00277F64"/>
    <w:rsid w:val="002801AD"/>
    <w:rsid w:val="002C1BCE"/>
    <w:rsid w:val="00371375"/>
    <w:rsid w:val="00511A57"/>
    <w:rsid w:val="005E538F"/>
    <w:rsid w:val="006804C8"/>
    <w:rsid w:val="00691426"/>
    <w:rsid w:val="007055ED"/>
    <w:rsid w:val="00745DDD"/>
    <w:rsid w:val="007C5D5C"/>
    <w:rsid w:val="00810F9D"/>
    <w:rsid w:val="00934A23"/>
    <w:rsid w:val="009F11BF"/>
    <w:rsid w:val="00AB065D"/>
    <w:rsid w:val="00B20658"/>
    <w:rsid w:val="00CD5C36"/>
    <w:rsid w:val="00E977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5E3F3CC-F7F0-4EF4-A6C1-85042E6D6F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40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678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440</Words>
  <Characters>2513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Юрист</cp:lastModifiedBy>
  <cp:revision>2</cp:revision>
  <cp:lastPrinted>2022-09-14T04:07:00Z</cp:lastPrinted>
  <dcterms:created xsi:type="dcterms:W3CDTF">2022-09-15T08:59:00Z</dcterms:created>
  <dcterms:modified xsi:type="dcterms:W3CDTF">2022-09-15T08:59:00Z</dcterms:modified>
</cp:coreProperties>
</file>